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8"/>
    <w:p w14:paraId="6051D5C9" w14:textId="77777777" w:rsidR="009303D6" w:rsidRPr="00E93A66" w:rsidRDefault="009303D6" w:rsidP="009303D6">
      <w:pPr>
        <w:spacing w:line="360" w:lineRule="auto"/>
        <w:ind w:right="-57"/>
        <w:jc w:val="center"/>
        <w:rPr>
          <w:b/>
          <w:sz w:val="28"/>
          <w:szCs w:val="28"/>
          <w:lang w:val="en-GB"/>
        </w:rPr>
      </w:pPr>
      <w:r w:rsidRPr="00E93A66">
        <w:rPr>
          <w:b/>
          <w:sz w:val="28"/>
          <w:szCs w:val="28"/>
          <w:lang w:val="en-GB"/>
        </w:rPr>
        <w:fldChar w:fldCharType="begin">
          <w:ffData>
            <w:name w:val="Text8"/>
            <w:enabled/>
            <w:calcOnExit w:val="0"/>
            <w:textInput>
              <w:default w:val="DRAFT PROGRAMME / DRAFT OUTLINE"/>
            </w:textInput>
          </w:ffData>
        </w:fldChar>
      </w:r>
      <w:r w:rsidRPr="00E93A66">
        <w:rPr>
          <w:b/>
          <w:sz w:val="28"/>
          <w:szCs w:val="28"/>
          <w:lang w:val="en-GB"/>
        </w:rPr>
        <w:instrText xml:space="preserve"> FORMTEXT </w:instrText>
      </w:r>
      <w:r w:rsidRPr="00E93A66">
        <w:rPr>
          <w:b/>
          <w:sz w:val="28"/>
          <w:szCs w:val="28"/>
          <w:lang w:val="en-GB"/>
        </w:rPr>
      </w:r>
      <w:r w:rsidRPr="00E93A66">
        <w:rPr>
          <w:b/>
          <w:sz w:val="28"/>
          <w:szCs w:val="28"/>
          <w:lang w:val="en-GB"/>
        </w:rPr>
        <w:fldChar w:fldCharType="separate"/>
      </w:r>
      <w:bookmarkStart w:id="1" w:name="_GoBack"/>
      <w:r w:rsidRPr="00E93A66">
        <w:rPr>
          <w:b/>
          <w:noProof/>
          <w:sz w:val="28"/>
          <w:szCs w:val="28"/>
          <w:lang w:val="en-GB"/>
        </w:rPr>
        <w:t>DRAFT PROGRAMME / DRAFT OUTLINE</w:t>
      </w:r>
      <w:bookmarkEnd w:id="1"/>
      <w:r w:rsidRPr="00E93A66">
        <w:rPr>
          <w:b/>
          <w:sz w:val="28"/>
          <w:szCs w:val="28"/>
          <w:lang w:val="en-GB"/>
        </w:rPr>
        <w:fldChar w:fldCharType="end"/>
      </w:r>
      <w:bookmarkEnd w:id="0"/>
    </w:p>
    <w:bookmarkStart w:id="2" w:name="Text9"/>
    <w:p w14:paraId="3E836326" w14:textId="77777777" w:rsidR="009303D6" w:rsidRPr="00E93A66" w:rsidRDefault="009303D6" w:rsidP="009303D6">
      <w:pPr>
        <w:spacing w:line="360" w:lineRule="auto"/>
        <w:ind w:right="-57"/>
        <w:jc w:val="center"/>
        <w:rPr>
          <w:b/>
          <w:sz w:val="28"/>
          <w:szCs w:val="28"/>
          <w:lang w:val="en-GB"/>
        </w:rPr>
      </w:pPr>
      <w:r w:rsidRPr="00E93A66">
        <w:rPr>
          <w:b/>
          <w:sz w:val="28"/>
          <w:szCs w:val="28"/>
          <w:lang w:val="en-GB"/>
        </w:rPr>
        <w:fldChar w:fldCharType="begin">
          <w:ffData>
            <w:name w:val="Text9"/>
            <w:enabled/>
            <w:calcOnExit w:val="0"/>
            <w:textInput>
              <w:default w:val="Project name"/>
            </w:textInput>
          </w:ffData>
        </w:fldChar>
      </w:r>
      <w:r w:rsidRPr="00E93A66">
        <w:rPr>
          <w:b/>
          <w:sz w:val="28"/>
          <w:szCs w:val="28"/>
          <w:lang w:val="en-GB"/>
        </w:rPr>
        <w:instrText xml:space="preserve"> FORMTEXT </w:instrText>
      </w:r>
      <w:r w:rsidRPr="00E93A66">
        <w:rPr>
          <w:b/>
          <w:sz w:val="28"/>
          <w:szCs w:val="28"/>
          <w:lang w:val="en-GB"/>
        </w:rPr>
      </w:r>
      <w:r w:rsidRPr="00E93A66">
        <w:rPr>
          <w:b/>
          <w:sz w:val="28"/>
          <w:szCs w:val="28"/>
          <w:lang w:val="en-GB"/>
        </w:rPr>
        <w:fldChar w:fldCharType="separate"/>
      </w:r>
      <w:r w:rsidRPr="00E93A66">
        <w:rPr>
          <w:b/>
          <w:noProof/>
          <w:sz w:val="28"/>
          <w:szCs w:val="28"/>
          <w:lang w:val="en-GB"/>
        </w:rPr>
        <w:t>Project name</w:t>
      </w:r>
      <w:r w:rsidRPr="00E93A66">
        <w:rPr>
          <w:b/>
          <w:sz w:val="28"/>
          <w:szCs w:val="28"/>
          <w:lang w:val="en-GB"/>
        </w:rPr>
        <w:fldChar w:fldCharType="end"/>
      </w:r>
      <w:bookmarkEnd w:id="2"/>
    </w:p>
    <w:bookmarkStart w:id="3" w:name="Text7"/>
    <w:p w14:paraId="517F8E8E" w14:textId="77777777" w:rsidR="009303D6" w:rsidRPr="00E93A66" w:rsidRDefault="009303D6" w:rsidP="009303D6">
      <w:pPr>
        <w:spacing w:line="360" w:lineRule="auto"/>
        <w:ind w:right="-57"/>
        <w:jc w:val="center"/>
        <w:rPr>
          <w:b/>
          <w:i/>
          <w:sz w:val="28"/>
          <w:szCs w:val="28"/>
          <w:lang w:val="en-GB"/>
        </w:rPr>
      </w:pPr>
      <w:r w:rsidRPr="00E93A66">
        <w:rPr>
          <w:b/>
          <w:i/>
          <w:sz w:val="28"/>
          <w:szCs w:val="28"/>
          <w:lang w:val="en-GB"/>
        </w:rPr>
        <w:fldChar w:fldCharType="begin">
          <w:ffData>
            <w:name w:val="Text7"/>
            <w:enabled/>
            <w:calcOnExit w:val="0"/>
            <w:textInput>
              <w:default w:val="Name of Organisation"/>
            </w:textInput>
          </w:ffData>
        </w:fldChar>
      </w:r>
      <w:r w:rsidRPr="00E93A66">
        <w:rPr>
          <w:b/>
          <w:i/>
          <w:sz w:val="28"/>
          <w:szCs w:val="28"/>
          <w:lang w:val="en-GB"/>
        </w:rPr>
        <w:instrText xml:space="preserve"> FORMTEXT </w:instrText>
      </w:r>
      <w:r w:rsidRPr="00E93A66">
        <w:rPr>
          <w:b/>
          <w:i/>
          <w:sz w:val="28"/>
          <w:szCs w:val="28"/>
          <w:lang w:val="en-GB"/>
        </w:rPr>
      </w:r>
      <w:r w:rsidRPr="00E93A66">
        <w:rPr>
          <w:b/>
          <w:i/>
          <w:sz w:val="28"/>
          <w:szCs w:val="28"/>
          <w:lang w:val="en-GB"/>
        </w:rPr>
        <w:fldChar w:fldCharType="separate"/>
      </w:r>
      <w:r w:rsidRPr="00E93A66">
        <w:rPr>
          <w:b/>
          <w:i/>
          <w:noProof/>
          <w:sz w:val="28"/>
          <w:szCs w:val="28"/>
          <w:lang w:val="en-GB"/>
        </w:rPr>
        <w:t>Name of Organisation</w:t>
      </w:r>
      <w:r w:rsidRPr="00E93A66">
        <w:rPr>
          <w:b/>
          <w:i/>
          <w:sz w:val="28"/>
          <w:szCs w:val="28"/>
          <w:lang w:val="en-GB"/>
        </w:rPr>
        <w:fldChar w:fldCharType="end"/>
      </w:r>
      <w:bookmarkEnd w:id="3"/>
    </w:p>
    <w:p w14:paraId="258CD10D" w14:textId="77777777" w:rsidR="009303D6" w:rsidRPr="00E93A66" w:rsidRDefault="009303D6" w:rsidP="009303D6">
      <w:pPr>
        <w:spacing w:line="360" w:lineRule="auto"/>
        <w:ind w:right="-57"/>
        <w:rPr>
          <w:lang w:val="en-GB"/>
        </w:rPr>
      </w:pPr>
    </w:p>
    <w:bookmarkStart w:id="4" w:name="Text1"/>
    <w:p w14:paraId="263CB60B" w14:textId="77777777" w:rsidR="009303D6" w:rsidRPr="00E93A66" w:rsidRDefault="009303D6" w:rsidP="009303D6">
      <w:pPr>
        <w:spacing w:before="240" w:after="240" w:line="360" w:lineRule="auto"/>
        <w:ind w:left="709" w:right="-57"/>
        <w:rPr>
          <w:b/>
          <w:lang w:val="en-GB"/>
        </w:rPr>
      </w:pPr>
      <w:r w:rsidRPr="00E93A66">
        <w:rPr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E93A66">
        <w:rPr>
          <w:b/>
          <w:lang w:val="en-GB"/>
        </w:rPr>
        <w:instrText xml:space="preserve"> FORMTEXT </w:instrText>
      </w:r>
      <w:r w:rsidRPr="00E93A66">
        <w:rPr>
          <w:b/>
          <w:lang w:val="en-GB"/>
        </w:rPr>
      </w:r>
      <w:r w:rsidRPr="00E93A66">
        <w:rPr>
          <w:b/>
          <w:lang w:val="en-GB"/>
        </w:rPr>
        <w:fldChar w:fldCharType="separate"/>
      </w:r>
      <w:r w:rsidRPr="00E93A66">
        <w:rPr>
          <w:b/>
          <w:noProof/>
          <w:lang w:val="en-GB"/>
        </w:rPr>
        <w:t>.....</w:t>
      </w:r>
      <w:r w:rsidRPr="00E93A66">
        <w:rPr>
          <w:b/>
          <w:lang w:val="en-GB"/>
        </w:rPr>
        <w:fldChar w:fldCharType="end"/>
      </w:r>
      <w:bookmarkEnd w:id="4"/>
    </w:p>
    <w:p w14:paraId="02208111" w14:textId="77777777" w:rsidR="009303D6" w:rsidRPr="00E93A66" w:rsidRDefault="009303D6" w:rsidP="009303D6">
      <w:pPr>
        <w:spacing w:line="360" w:lineRule="auto"/>
        <w:ind w:left="709" w:right="-57"/>
        <w:rPr>
          <w:lang w:val="en-GB"/>
        </w:rPr>
      </w:pPr>
      <w:r w:rsidRPr="00E93A66">
        <w:rPr>
          <w:i/>
          <w:lang w:val="en-GB"/>
        </w:rPr>
        <w:t>For projects e.g. conference, roundtable indicate please a draft programme, for publications indicate please draft outline.</w:t>
      </w:r>
    </w:p>
    <w:p w14:paraId="68BF569A" w14:textId="0887DC0D" w:rsidR="00110B36" w:rsidRPr="009303D6" w:rsidRDefault="00110B36" w:rsidP="009303D6">
      <w:pPr>
        <w:ind w:right="-57"/>
        <w:rPr>
          <w:lang w:val="en-GB"/>
        </w:rPr>
      </w:pPr>
    </w:p>
    <w:sectPr w:rsidR="00110B36" w:rsidRPr="009303D6" w:rsidSect="002C7387">
      <w:footerReference w:type="default" r:id="rId8"/>
      <w:headerReference w:type="first" r:id="rId9"/>
      <w:footerReference w:type="first" r:id="rId10"/>
      <w:pgSz w:w="11906" w:h="16838" w:code="9"/>
      <w:pgMar w:top="3033" w:right="1274" w:bottom="147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155C" w14:textId="77777777" w:rsidR="00BD1ABC" w:rsidRDefault="00BD1ABC" w:rsidP="00B30FED">
      <w:pPr>
        <w:spacing w:line="240" w:lineRule="auto"/>
      </w:pPr>
      <w:r>
        <w:separator/>
      </w:r>
    </w:p>
  </w:endnote>
  <w:endnote w:type="continuationSeparator" w:id="0">
    <w:p w14:paraId="5ED3C1F9" w14:textId="77777777" w:rsidR="00BD1ABC" w:rsidRDefault="00BD1ABC" w:rsidP="00B3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10556" w14:textId="77777777" w:rsidR="00110B36" w:rsidRDefault="00110B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FE067" wp14:editId="3A10CAD3">
              <wp:simplePos x="0" y="0"/>
              <wp:positionH relativeFrom="page">
                <wp:posOffset>756285</wp:posOffset>
              </wp:positionH>
              <wp:positionV relativeFrom="page">
                <wp:posOffset>10146030</wp:posOffset>
              </wp:positionV>
              <wp:extent cx="6516000" cy="226800"/>
              <wp:effectExtent l="0" t="0" r="0" b="190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4D72" w14:textId="1E0002C3" w:rsidR="00110B36" w:rsidRPr="00D16F88" w:rsidRDefault="00110B36" w:rsidP="00110B36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 w:rsidRPr="00C10557">
                            <w:rPr>
                              <w:b/>
                              <w:color w:val="000000" w:themeColor="text1"/>
                            </w:rPr>
                            <w:t>Konrad-Adenauer-Stiftung e.V.  /</w:t>
                          </w:r>
                          <w:r w:rsidRPr="00C10557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AF777C">
                            <w:rPr>
                              <w:color w:val="000000" w:themeColor="text1"/>
                            </w:rPr>
                            <w:t>Klingelhö</w:t>
                          </w:r>
                          <w:r w:rsidRPr="00C10557">
                            <w:rPr>
                              <w:color w:val="000000" w:themeColor="text1"/>
                            </w:rPr>
                            <w:t>ferstr. 23, 10785 Berlin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Seite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9.55pt;margin-top:798.9pt;width:513.0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WOcwIAAFIFAAAOAAAAZHJzL2Uyb0RvYy54bWysVN9P2zAQfp+0/8Hy+0jaiQoqUtSBmCYh&#10;QMDEs+vYNJrj82y3TffX77OTFMT2wrQX5+L77nz33Y+z8641bKt8aMhWfHJUcqaspLqxzxX//nj1&#10;6YSzEIWthSGrKr5XgZ8vPn4427m5mtKaTK08gxMb5jtX8XWMbl4UQa5VK8IROWWh1ORbEfHrn4va&#10;ix28t6aYluWs2JGvnSepQsDtZa/ki+xfayXjrdZBRWYqjthiPn0+V+ksFmdi/uyFWzdyCEP8QxSt&#10;aCwePbi6FFGwjW/+cNU20lMgHY8ktQVp3UiVc0A2k/JNNg9r4VTOBeQEd6Ap/D+38mZ751lTV/yU&#10;MytalOhRdVErU7PTxM7OhTlADw6w2H2hDlUe7wMuU9Kd9m36Ih0GPXjeH7iFMyZxOTuezMoSKgnd&#10;dDo7gQz3xYu18yF+VdSyJFTco3aZUrG9DrGHjpD0mKWrxphcP2PZDi98Pi6zwUED58YmrMqdMLhJ&#10;GfWRZynujUoYY++VBhM5gXSRe1BdGM+2At0jpFQ25tyzX6ATSiOI9xgO+Jeo3mPc5zG+TDYejNvG&#10;ks/Zvwm7/jGGrHs8OH+VdxJjt+qGSq+o3qPQnvpBCU5eNajGtQjxTnhMBgqIaY+3OLQhsE6DxNma&#10;/K+/3Sc8GhZaznaYtIqHnxvhFWfmm0Urp7EcBT8Kq1Gwm/aCQP8Ee8TJLMLARzOK2lP7hCWwTK9A&#10;JazEWxWPo3gR+3nHEpFqucwgDJ8T8do+OJlcp2qk3nrsnoR3QwNGtO4NjTMo5m/6sMcmS0vLTSTd&#10;5CZNhPYsDkRjcHObD0smbYbX/xn1sgoXvwEAAP//AwBQSwMEFAAGAAgAAAAhAPWRzjHiAAAADgEA&#10;AA8AAABkcnMvZG93bnJldi54bWxMj81OwzAQhO9IvIO1SNyo45a0NMSpED83CqWABDcnNkmEvY5i&#10;Jw1vz/YEtxntp9mZfDM5y0bTh9ajBDFLgBmsvG6xlvD2+nBxBSxEhVpZj0bCjwmwKU5PcpVpf8AX&#10;M+5jzSgEQ6YkNDF2GeehaoxTYeY7g3T78r1TkWxfc92rA4U7y+dJsuROtUgfGtWZ28ZU3/vBSbAf&#10;oX8sk/g53tXbuHvmw/u9eJLy/Gy6uQYWzRT/YDjWp+pQUKfSD6gDs+TFWhBKIl2vaMQREZfpHFhJ&#10;arlYpMCLnP+fUfwCAAD//wMAUEsBAi0AFAAGAAgAAAAhALaDOJL+AAAA4QEAABMAAAAAAAAAAAAA&#10;AAAAAAAAAFtDb250ZW50X1R5cGVzXS54bWxQSwECLQAUAAYACAAAACEAOP0h/9YAAACUAQAACwAA&#10;AAAAAAAAAAAAAAAvAQAAX3JlbHMvLnJlbHNQSwECLQAUAAYACAAAACEAKfAVjnMCAABSBQAADgAA&#10;AAAAAAAAAAAAAAAuAgAAZHJzL2Uyb0RvYy54bWxQSwECLQAUAAYACAAAACEA9ZHOMeIAAAAOAQAA&#10;DwAAAAAAAAAAAAAAAADNBAAAZHJzL2Rvd25yZXYueG1sUEsFBgAAAAAEAAQA8wAAANwFAAAAAA==&#10;" filled="f" stroked="f" strokeweight=".5pt">
              <v:textbox inset="0,0,0,0">
                <w:txbxContent>
                  <w:p w14:paraId="244F4D72" w14:textId="1E0002C3" w:rsidR="00110B36" w:rsidRPr="00D16F88" w:rsidRDefault="00110B36" w:rsidP="00110B36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 w:rsidRPr="00C10557">
                      <w:rPr>
                        <w:b/>
                        <w:color w:val="000000" w:themeColor="text1"/>
                      </w:rPr>
                      <w:t>Konrad-Adenauer-Stiftung e.V.  /</w:t>
                    </w:r>
                    <w:r w:rsidRPr="00C10557">
                      <w:rPr>
                        <w:color w:val="000000" w:themeColor="text1"/>
                      </w:rPr>
                      <w:t xml:space="preserve">  </w:t>
                    </w:r>
                    <w:r w:rsidR="00AF777C">
                      <w:rPr>
                        <w:color w:val="000000" w:themeColor="text1"/>
                      </w:rPr>
                      <w:t>Klingelhö</w:t>
                    </w:r>
                    <w:r w:rsidRPr="00C10557">
                      <w:rPr>
                        <w:color w:val="000000" w:themeColor="text1"/>
                      </w:rPr>
                      <w:t>ferstr. 23, 10785 Berlin</w:t>
                    </w:r>
                    <w:r>
                      <w:rPr>
                        <w:color w:val="000000" w:themeColor="text1"/>
                      </w:rPr>
                      <w:tab/>
                      <w:t xml:space="preserve">Seite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7AFC" w14:textId="0A955147" w:rsidR="00B30FED" w:rsidRDefault="00C1055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4B708" wp14:editId="1D5BBF1A">
              <wp:simplePos x="0" y="0"/>
              <wp:positionH relativeFrom="page">
                <wp:posOffset>756285</wp:posOffset>
              </wp:positionH>
              <wp:positionV relativeFrom="page">
                <wp:posOffset>10147465</wp:posOffset>
              </wp:positionV>
              <wp:extent cx="6516000" cy="226800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BD76" w14:textId="00D1C593" w:rsidR="00C10557" w:rsidRPr="00D16F88" w:rsidRDefault="00C10557" w:rsidP="00C10557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  <w:t>Sei</w:t>
                          </w:r>
                          <w:r w:rsidR="00156AD3">
                            <w:rPr>
                              <w:color w:val="000000" w:themeColor="text1"/>
                            </w:rPr>
                            <w:t>t</w:t>
                          </w:r>
                          <w:r>
                            <w:rPr>
                              <w:color w:val="000000" w:themeColor="text1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9303D6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9303D6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59.55pt;margin-top:799pt;width:513.0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8qcwIAAFkFAAAOAAAAZHJzL2Uyb0RvYy54bWysVFtP2zAUfp+0/2D5faTt1ApVpKgDMU1C&#10;gAaIZ9exaTTHx7PdJt2v32cnKYjthWkvzsk537lfzs67xrC98qEmW/LpyYQzZSVVtX0u+ePD1adT&#10;zkIUthKGrCr5QQV+vvr44ax1SzWjLZlKeQYjNixbV/JtjG5ZFEFuVSPCCTllIdTkGxHx65+LyosW&#10;1htTzCaTRdGSr5wnqUIA97IX8lW2r7WS8VbroCIzJUdsMb8+v5v0FqszsXz2wm1rOYQh/iGKRtQW&#10;To+mLkUUbOfrP0w1tfQUSMcTSU1BWtdS5RyQzXTyJpv7rXAq54LiBHcsU/h/ZuXN/s6zuir5nDMr&#10;GrToQXVRK1OxeapO68ISoHsHWOy+UIcuj/wAZkq6075JX6TDIEedD8fawhiTYC7m08VkApGEbDZb&#10;nIKG+eJF2/kQvypqWCJK7tG7XFKxvw6xh46Q5MzSVW1M7p+xrIWHz/NJVjhKYNzYhFV5EgYzKaM+&#10;8kzFg1EJY+x3pVGJnEBi5BlUF8azvcD0CCmVjTn3bBfohNII4j2KA/4lqvco93mMnsnGo3JTW/I5&#10;+zdhVz/GkHWPR81f5Z3I2G26PALHxm6oOqDfnvp9CU5e1WjKtQjxTngsCPqIpY+3eLQhFJ8GirMt&#10;+V9/4yc85hZSzlosXMnDz53wijPzzWKi03aOhB+JzUjYXXNB6MIU58TJTELBRzOS2lPzhFuwTl4g&#10;ElbCV8njSF7Efu1xS6RarzMIO+hEvLb3TibTqSlpxB66J+HdMIcRE3xD4yqK5Ztx7LFJ09J6F0nX&#10;eVZTXfsqDvXG/uZpH25NOhCv/zPq5SKufgMAAP//AwBQSwMEFAAGAAgAAAAhACey79ziAAAADgEA&#10;AA8AAABkcnMvZG93bnJldi54bWxMj0tPwzAQhO9I/AdrkbhRxy0tbYhTIR43ngUkuDmxSSLsdWQ7&#10;afj3bE9wm9F+mp0ptpOzbDQhdh4liFkGzGDtdYeNhLfXu7M1sJgUamU9Ggk/JsK2PD4qVK79Hl/M&#10;uEsNoxCMuZLQptTnnMe6NU7Fme8N0u3LB6cS2dBwHdSewp3l8yxbcac6pA+t6s11a+rv3eAk2I8Y&#10;7qssfY43zUN6fuLD+614lPL0ZLq6BJbMlP5gONSn6lBSp8oPqCOz5MVGEEpiuVnTqgMizpdzYBWp&#10;1WJxAbws+P8Z5S8AAAD//wMAUEsBAi0AFAAGAAgAAAAhALaDOJL+AAAA4QEAABMAAAAAAAAAAAAA&#10;AAAAAAAAAFtDb250ZW50X1R5cGVzXS54bWxQSwECLQAUAAYACAAAACEAOP0h/9YAAACUAQAACwAA&#10;AAAAAAAAAAAAAAAvAQAAX3JlbHMvLnJlbHNQSwECLQAUAAYACAAAACEA65v/KnMCAABZBQAADgAA&#10;AAAAAAAAAAAAAAAuAgAAZHJzL2Uyb0RvYy54bWxQSwECLQAUAAYACAAAACEAJ7Lv3OIAAAAOAQAA&#10;DwAAAAAAAAAAAAAAAADNBAAAZHJzL2Rvd25yZXYueG1sUEsFBgAAAAAEAAQA8wAAANwFAAAAAA==&#10;" filled="f" stroked="f" strokeweight=".5pt">
              <v:textbox inset="0,0,0,0">
                <w:txbxContent>
                  <w:p w14:paraId="3151BD76" w14:textId="00D1C593" w:rsidR="00C10557" w:rsidRPr="00D16F88" w:rsidRDefault="00C10557" w:rsidP="00C10557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</w:rPr>
                      <w:tab/>
                      <w:t>Sei</w:t>
                    </w:r>
                    <w:r w:rsidR="00156AD3">
                      <w:rPr>
                        <w:color w:val="000000" w:themeColor="text1"/>
                      </w:rPr>
                      <w:t>t</w:t>
                    </w:r>
                    <w:r>
                      <w:rPr>
                        <w:color w:val="000000" w:themeColor="text1"/>
                      </w:rPr>
                      <w:t xml:space="preserve">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9303D6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9303D6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1BF7" w14:textId="77777777" w:rsidR="00BD1ABC" w:rsidRDefault="00BD1ABC" w:rsidP="00B30FED">
      <w:pPr>
        <w:spacing w:line="240" w:lineRule="auto"/>
      </w:pPr>
      <w:r>
        <w:separator/>
      </w:r>
    </w:p>
  </w:footnote>
  <w:footnote w:type="continuationSeparator" w:id="0">
    <w:p w14:paraId="226A3C2A" w14:textId="77777777" w:rsidR="00BD1ABC" w:rsidRDefault="00BD1ABC" w:rsidP="00B30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C117" w14:textId="6CA48C48" w:rsidR="00B30FED" w:rsidRDefault="00B30FE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0CCB86" wp14:editId="44E8B948">
          <wp:simplePos x="0" y="0"/>
          <wp:positionH relativeFrom="page">
            <wp:posOffset>5515610</wp:posOffset>
          </wp:positionH>
          <wp:positionV relativeFrom="page">
            <wp:posOffset>767080</wp:posOffset>
          </wp:positionV>
          <wp:extent cx="1476000" cy="450000"/>
          <wp:effectExtent l="0" t="0" r="0" b="762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">
    <w:nsid w:val="368D7D29"/>
    <w:multiLevelType w:val="multilevel"/>
    <w:tmpl w:val="EE583864"/>
    <w:numStyleLink w:val="KAS-GA-UnsortierteListe"/>
  </w:abstractNum>
  <w:abstractNum w:abstractNumId="2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4">
    <w:nsid w:val="47066F05"/>
    <w:multiLevelType w:val="multilevel"/>
    <w:tmpl w:val="EE583864"/>
    <w:numStyleLink w:val="KAS-GA-UnsortierteListe"/>
  </w:abstractNum>
  <w:abstractNum w:abstractNumId="5">
    <w:nsid w:val="486A40F2"/>
    <w:multiLevelType w:val="multilevel"/>
    <w:tmpl w:val="8E2466FC"/>
    <w:numStyleLink w:val="KAS-GA-NumerischeListe"/>
  </w:abstractNum>
  <w:abstractNum w:abstractNumId="6">
    <w:nsid w:val="4BBC3BDF"/>
    <w:multiLevelType w:val="multilevel"/>
    <w:tmpl w:val="8E2466FC"/>
    <w:numStyleLink w:val="KAS-GA-NumerischeListe"/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A"/>
    <w:rsid w:val="00055AE2"/>
    <w:rsid w:val="0008478E"/>
    <w:rsid w:val="00110B36"/>
    <w:rsid w:val="00120209"/>
    <w:rsid w:val="00156AD3"/>
    <w:rsid w:val="001D0FC1"/>
    <w:rsid w:val="002C7387"/>
    <w:rsid w:val="002F16A0"/>
    <w:rsid w:val="003F610A"/>
    <w:rsid w:val="004229DF"/>
    <w:rsid w:val="004338FC"/>
    <w:rsid w:val="00434994"/>
    <w:rsid w:val="00455BD0"/>
    <w:rsid w:val="00500912"/>
    <w:rsid w:val="005260C6"/>
    <w:rsid w:val="005604FE"/>
    <w:rsid w:val="00617B95"/>
    <w:rsid w:val="006A4A8C"/>
    <w:rsid w:val="006E0C4D"/>
    <w:rsid w:val="00733411"/>
    <w:rsid w:val="00786490"/>
    <w:rsid w:val="007D4EE3"/>
    <w:rsid w:val="009303D6"/>
    <w:rsid w:val="009F4D8D"/>
    <w:rsid w:val="00A97423"/>
    <w:rsid w:val="00AF777C"/>
    <w:rsid w:val="00AF77D5"/>
    <w:rsid w:val="00B30FED"/>
    <w:rsid w:val="00B4475A"/>
    <w:rsid w:val="00BD1ABC"/>
    <w:rsid w:val="00C10557"/>
    <w:rsid w:val="00C86840"/>
    <w:rsid w:val="00C95C80"/>
    <w:rsid w:val="00CC1EC1"/>
    <w:rsid w:val="00D0532E"/>
    <w:rsid w:val="00D16F88"/>
    <w:rsid w:val="00D43081"/>
    <w:rsid w:val="00DB1850"/>
    <w:rsid w:val="00E9591E"/>
    <w:rsid w:val="00F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E9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5AE2"/>
  </w:style>
  <w:style w:type="paragraph" w:styleId="Footer">
    <w:name w:val="footer"/>
    <w:basedOn w:val="Normal"/>
    <w:link w:val="FooterChar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5AE2"/>
  </w:style>
  <w:style w:type="paragraph" w:styleId="BalloonText">
    <w:name w:val="Balloon Text"/>
    <w:basedOn w:val="Normal"/>
    <w:link w:val="BalloonTextChar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leGrid">
    <w:name w:val="Table Grid"/>
    <w:basedOn w:val="TableNormal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5AE2"/>
  </w:style>
  <w:style w:type="paragraph" w:styleId="Footer">
    <w:name w:val="footer"/>
    <w:basedOn w:val="Normal"/>
    <w:link w:val="FooterChar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5AE2"/>
  </w:style>
  <w:style w:type="paragraph" w:styleId="BalloonText">
    <w:name w:val="Balloon Text"/>
    <w:basedOn w:val="Normal"/>
    <w:link w:val="BalloonTextChar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leGrid">
    <w:name w:val="Table Grid"/>
    <w:basedOn w:val="TableNormal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Göbel</dc:creator>
  <cp:lastModifiedBy>MICHL-JINDRICH</cp:lastModifiedBy>
  <cp:revision>2</cp:revision>
  <cp:lastPrinted>2018-08-21T07:52:00Z</cp:lastPrinted>
  <dcterms:created xsi:type="dcterms:W3CDTF">2018-09-14T11:59:00Z</dcterms:created>
  <dcterms:modified xsi:type="dcterms:W3CDTF">2018-09-14T11:59:00Z</dcterms:modified>
</cp:coreProperties>
</file>