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68EF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8F0" w14:textId="77777777" w:rsidR="00EF1202" w:rsidRPr="007242F2" w:rsidRDefault="00BD6004" w:rsidP="008F33B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</w:pPr>
      <w:r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 xml:space="preserve">Prix </w:t>
      </w:r>
      <w:r w:rsidR="00570571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National « </w:t>
      </w:r>
      <w:r w:rsidR="00EF1202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Na</w:t>
      </w:r>
      <w:r w:rsidR="008F33B3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oual</w:t>
      </w:r>
      <w:r w:rsidR="00EF1202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 xml:space="preserve"> Ouzitane</w:t>
      </w:r>
      <w:r w:rsidR="00570571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 »</w:t>
      </w:r>
    </w:p>
    <w:p w14:paraId="72B9693B" w14:textId="1FD038F0" w:rsidR="00BD6004" w:rsidRPr="007242F2" w:rsidRDefault="00CC27DD" w:rsidP="00801497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17365D" w:themeColor="text2" w:themeShade="BF"/>
          <w:sz w:val="26"/>
          <w:szCs w:val="26"/>
          <w:lang w:eastAsia="fr-FR"/>
        </w:rPr>
      </w:pPr>
      <w:r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26"/>
          <w:szCs w:val="26"/>
          <w:lang w:eastAsia="fr-FR"/>
        </w:rPr>
        <w:t> </w:t>
      </w:r>
      <w:r w:rsidR="00780EF9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26"/>
          <w:szCs w:val="26"/>
          <w:lang w:eastAsia="fr-FR"/>
        </w:rPr>
        <w:t>« </w:t>
      </w:r>
      <w:r w:rsidR="00BD6004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26"/>
          <w:szCs w:val="26"/>
          <w:lang w:eastAsia="fr-FR"/>
        </w:rPr>
        <w:t>Voix des Jeunes pour la Paix</w:t>
      </w:r>
      <w:r w:rsidR="00780EF9"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26"/>
          <w:szCs w:val="26"/>
          <w:lang w:eastAsia="fr-FR"/>
        </w:rPr>
        <w:t> »</w:t>
      </w:r>
      <w:r w:rsidRPr="007242F2">
        <w:rPr>
          <w:rFonts w:ascii="Garamond" w:eastAsia="Times New Roman" w:hAnsi="Garamond" w:cs="Times New Roman"/>
          <w:b/>
          <w:bCs/>
          <w:color w:val="17365D" w:themeColor="text2" w:themeShade="BF"/>
          <w:sz w:val="26"/>
          <w:szCs w:val="26"/>
          <w:lang w:eastAsia="fr-FR"/>
        </w:rPr>
        <w:t> </w:t>
      </w:r>
    </w:p>
    <w:p w14:paraId="72B9693E" w14:textId="77777777" w:rsidR="000B6B85" w:rsidRPr="00EF1202" w:rsidRDefault="000B6B85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3F" w14:textId="77777777" w:rsidR="000B6B85" w:rsidRPr="00EF1202" w:rsidRDefault="000B6B85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40" w14:textId="77777777" w:rsidR="000B6B85" w:rsidRPr="00414AB0" w:rsidRDefault="0015400A" w:rsidP="00414AB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17365D" w:themeColor="text2" w:themeShade="BF"/>
          <w:lang w:eastAsia="fr-FR"/>
        </w:rPr>
      </w:pPr>
      <w:r w:rsidRPr="00414AB0">
        <w:rPr>
          <w:rFonts w:ascii="Garamond" w:eastAsia="Times New Roman" w:hAnsi="Garamond" w:cs="Times New Roman"/>
          <w:b/>
          <w:bCs/>
          <w:color w:val="17365D" w:themeColor="text2" w:themeShade="BF"/>
          <w:lang w:eastAsia="fr-FR"/>
        </w:rPr>
        <w:t xml:space="preserve">FICHE D’INSCRIPTION AU PRIX </w:t>
      </w:r>
      <w:r w:rsidR="00414AB0" w:rsidRPr="00414AB0">
        <w:rPr>
          <w:rFonts w:ascii="Garamond" w:eastAsia="Times New Roman" w:hAnsi="Garamond" w:cs="Times New Roman"/>
          <w:b/>
          <w:bCs/>
          <w:color w:val="17365D" w:themeColor="text2" w:themeShade="BF"/>
          <w:lang w:eastAsia="fr-FR"/>
        </w:rPr>
        <w:t xml:space="preserve">NAOUAL OUZITANE </w:t>
      </w:r>
      <w:r w:rsidRPr="00414AB0">
        <w:rPr>
          <w:rFonts w:ascii="Garamond" w:eastAsia="Times New Roman" w:hAnsi="Garamond" w:cs="Times New Roman"/>
          <w:b/>
          <w:bCs/>
          <w:color w:val="17365D" w:themeColor="text2" w:themeShade="BF"/>
          <w:lang w:eastAsia="fr-FR"/>
        </w:rPr>
        <w:t>« Voix des Jeunes pour la Paix ».</w:t>
      </w:r>
    </w:p>
    <w:p w14:paraId="72B96941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42" w14:textId="77777777" w:rsidR="0015400A" w:rsidRDefault="0015400A" w:rsidP="0015400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Nom :</w:t>
      </w:r>
    </w:p>
    <w:p w14:paraId="72B96943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Prénom :</w:t>
      </w:r>
    </w:p>
    <w:p w14:paraId="72B96944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Date de naissance :</w:t>
      </w:r>
    </w:p>
    <w:p w14:paraId="72B96945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Adresse physique :</w:t>
      </w:r>
    </w:p>
    <w:p w14:paraId="72B96946" w14:textId="562253EC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Adresse </w:t>
      </w:r>
      <w:proofErr w:type="gramStart"/>
      <w:r w:rsidR="00A76776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E-</w:t>
      </w: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Mail</w:t>
      </w:r>
      <w:proofErr w:type="gramEnd"/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 :</w:t>
      </w:r>
    </w:p>
    <w:p w14:paraId="72B96947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Téléphone :</w:t>
      </w:r>
    </w:p>
    <w:p w14:paraId="72B96948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Nationalité :</w:t>
      </w:r>
    </w:p>
    <w:p w14:paraId="72B96949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Nature de la participation au concours :</w:t>
      </w:r>
    </w:p>
    <w:p w14:paraId="72B9694A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0"/>
          <w:szCs w:val="20"/>
          <w:lang w:eastAsia="fr-FR"/>
        </w:rPr>
      </w:pPr>
      <w:r w:rsidRPr="0015400A">
        <w:rPr>
          <w:rFonts w:ascii="Garamond" w:eastAsia="Times New Roman" w:hAnsi="Garamond" w:cs="Times New Roman"/>
          <w:color w:val="17365D" w:themeColor="text2" w:themeShade="BF"/>
          <w:sz w:val="20"/>
          <w:szCs w:val="20"/>
          <w:lang w:eastAsia="fr-FR"/>
        </w:rPr>
        <w:t xml:space="preserve">(Production scientifique, contribution culturelle et artistique, </w:t>
      </w:r>
      <w:proofErr w:type="spellStart"/>
      <w:proofErr w:type="gramStart"/>
      <w:r w:rsidRPr="0015400A">
        <w:rPr>
          <w:rFonts w:ascii="Garamond" w:eastAsia="Times New Roman" w:hAnsi="Garamond" w:cs="Times New Roman"/>
          <w:color w:val="17365D" w:themeColor="text2" w:themeShade="BF"/>
          <w:sz w:val="20"/>
          <w:szCs w:val="20"/>
          <w:lang w:eastAsia="fr-FR"/>
        </w:rPr>
        <w:t>ect</w:t>
      </w:r>
      <w:proofErr w:type="spellEnd"/>
      <w:r w:rsidRPr="0015400A">
        <w:rPr>
          <w:rFonts w:ascii="Garamond" w:eastAsia="Times New Roman" w:hAnsi="Garamond" w:cs="Times New Roman"/>
          <w:color w:val="17365D" w:themeColor="text2" w:themeShade="BF"/>
          <w:sz w:val="20"/>
          <w:szCs w:val="20"/>
          <w:lang w:eastAsia="fr-FR"/>
        </w:rPr>
        <w:t>….</w:t>
      </w:r>
      <w:proofErr w:type="gramEnd"/>
      <w:r w:rsidRPr="0015400A">
        <w:rPr>
          <w:rFonts w:ascii="Garamond" w:eastAsia="Times New Roman" w:hAnsi="Garamond" w:cs="Times New Roman"/>
          <w:color w:val="17365D" w:themeColor="text2" w:themeShade="BF"/>
          <w:sz w:val="20"/>
          <w:szCs w:val="20"/>
          <w:lang w:eastAsia="fr-FR"/>
        </w:rPr>
        <w:t>.)</w:t>
      </w:r>
    </w:p>
    <w:p w14:paraId="72B9694B" w14:textId="77777777" w:rsidR="0015400A" w:rsidRDefault="0015400A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0"/>
          <w:szCs w:val="20"/>
          <w:lang w:eastAsia="fr-FR"/>
        </w:rPr>
      </w:pPr>
    </w:p>
    <w:p w14:paraId="72B9694C" w14:textId="77777777" w:rsidR="0015400A" w:rsidRDefault="00D40631" w:rsidP="0015400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Date et </w:t>
      </w:r>
      <w:r w:rsidR="0015400A" w:rsidRPr="002A6B55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Signature :</w:t>
      </w:r>
    </w:p>
    <w:p w14:paraId="72B9694D" w14:textId="77777777" w:rsidR="002A6B55" w:rsidRDefault="002A6B55" w:rsidP="0015400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4E" w14:textId="77777777" w:rsidR="002A6B55" w:rsidRPr="00D40631" w:rsidRDefault="002A6B55" w:rsidP="0015400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17365D" w:themeColor="text2" w:themeShade="BF"/>
          <w:sz w:val="20"/>
          <w:szCs w:val="20"/>
          <w:lang w:eastAsia="fr-FR"/>
        </w:rPr>
      </w:pPr>
      <w:r w:rsidRPr="00D40631">
        <w:rPr>
          <w:rFonts w:ascii="Garamond" w:eastAsia="Times New Roman" w:hAnsi="Garamond" w:cs="Times New Roman"/>
          <w:b/>
          <w:bCs/>
          <w:color w:val="17365D" w:themeColor="text2" w:themeShade="BF"/>
          <w:sz w:val="20"/>
          <w:szCs w:val="20"/>
          <w:lang w:eastAsia="fr-FR"/>
        </w:rPr>
        <w:t>La transmission de la fiche</w:t>
      </w:r>
      <w:r w:rsidR="00D40631" w:rsidRPr="00D40631">
        <w:rPr>
          <w:rFonts w:ascii="Garamond" w:eastAsia="Times New Roman" w:hAnsi="Garamond" w:cs="Times New Roman"/>
          <w:b/>
          <w:bCs/>
          <w:color w:val="17365D" w:themeColor="text2" w:themeShade="BF"/>
          <w:sz w:val="20"/>
          <w:szCs w:val="20"/>
          <w:lang w:eastAsia="fr-FR"/>
        </w:rPr>
        <w:t xml:space="preserve"> </w:t>
      </w:r>
      <w:r w:rsidRPr="00D40631">
        <w:rPr>
          <w:rFonts w:ascii="Garamond" w:eastAsia="Times New Roman" w:hAnsi="Garamond" w:cs="Times New Roman"/>
          <w:b/>
          <w:bCs/>
          <w:color w:val="17365D" w:themeColor="text2" w:themeShade="BF"/>
          <w:sz w:val="20"/>
          <w:szCs w:val="20"/>
          <w:lang w:eastAsia="fr-FR"/>
        </w:rPr>
        <w:t>dûment re</w:t>
      </w:r>
      <w:r w:rsidR="00D40631" w:rsidRPr="00D40631">
        <w:rPr>
          <w:rFonts w:ascii="Garamond" w:eastAsia="Times New Roman" w:hAnsi="Garamond" w:cs="Times New Roman"/>
          <w:b/>
          <w:bCs/>
          <w:color w:val="17365D" w:themeColor="text2" w:themeShade="BF"/>
          <w:sz w:val="20"/>
          <w:szCs w:val="20"/>
          <w:lang w:eastAsia="fr-FR"/>
        </w:rPr>
        <w:t>m</w:t>
      </w:r>
      <w:r w:rsidRPr="00D40631">
        <w:rPr>
          <w:rFonts w:ascii="Garamond" w:eastAsia="Times New Roman" w:hAnsi="Garamond" w:cs="Times New Roman"/>
          <w:b/>
          <w:bCs/>
          <w:color w:val="17365D" w:themeColor="text2" w:themeShade="BF"/>
          <w:sz w:val="20"/>
          <w:szCs w:val="20"/>
          <w:lang w:eastAsia="fr-FR"/>
        </w:rPr>
        <w:t xml:space="preserve">plie emporte adhésion sans </w:t>
      </w:r>
      <w:r w:rsidR="00D40631" w:rsidRPr="00D40631">
        <w:rPr>
          <w:rFonts w:ascii="Garamond" w:eastAsia="Times New Roman" w:hAnsi="Garamond" w:cs="Times New Roman"/>
          <w:b/>
          <w:bCs/>
          <w:color w:val="17365D" w:themeColor="text2" w:themeShade="BF"/>
          <w:sz w:val="20"/>
          <w:szCs w:val="20"/>
          <w:lang w:eastAsia="fr-FR"/>
        </w:rPr>
        <w:t>réserve du règlement du prix</w:t>
      </w:r>
    </w:p>
    <w:p w14:paraId="72B96981" w14:textId="28CB6875" w:rsidR="00BD6004" w:rsidRPr="009C30C9" w:rsidRDefault="00BD6004" w:rsidP="009C30C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sectPr w:rsidR="00BD6004" w:rsidRPr="009C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13B2"/>
    <w:multiLevelType w:val="multilevel"/>
    <w:tmpl w:val="84E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46A60"/>
    <w:multiLevelType w:val="multilevel"/>
    <w:tmpl w:val="70A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11CA3"/>
    <w:multiLevelType w:val="multilevel"/>
    <w:tmpl w:val="94F8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56141"/>
    <w:multiLevelType w:val="multilevel"/>
    <w:tmpl w:val="958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F298F"/>
    <w:multiLevelType w:val="multilevel"/>
    <w:tmpl w:val="202E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856CE"/>
    <w:multiLevelType w:val="hybridMultilevel"/>
    <w:tmpl w:val="B8AC4E24"/>
    <w:lvl w:ilvl="0" w:tplc="6AA80F92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148443">
    <w:abstractNumId w:val="5"/>
  </w:num>
  <w:num w:numId="2" w16cid:durableId="1369143454">
    <w:abstractNumId w:val="0"/>
  </w:num>
  <w:num w:numId="3" w16cid:durableId="383800861">
    <w:abstractNumId w:val="1"/>
  </w:num>
  <w:num w:numId="4" w16cid:durableId="413092901">
    <w:abstractNumId w:val="3"/>
  </w:num>
  <w:num w:numId="5" w16cid:durableId="1093477376">
    <w:abstractNumId w:val="4"/>
  </w:num>
  <w:num w:numId="6" w16cid:durableId="122409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1E9"/>
    <w:rsid w:val="00000568"/>
    <w:rsid w:val="000B6B85"/>
    <w:rsid w:val="0015400A"/>
    <w:rsid w:val="00157A21"/>
    <w:rsid w:val="001E5101"/>
    <w:rsid w:val="0026739A"/>
    <w:rsid w:val="002A0FA2"/>
    <w:rsid w:val="002A6B55"/>
    <w:rsid w:val="003376D1"/>
    <w:rsid w:val="00344059"/>
    <w:rsid w:val="00365EFF"/>
    <w:rsid w:val="00414AB0"/>
    <w:rsid w:val="00497923"/>
    <w:rsid w:val="00502F0B"/>
    <w:rsid w:val="00522635"/>
    <w:rsid w:val="00570571"/>
    <w:rsid w:val="005E65C8"/>
    <w:rsid w:val="00617208"/>
    <w:rsid w:val="006B5C62"/>
    <w:rsid w:val="00702FE4"/>
    <w:rsid w:val="007242F2"/>
    <w:rsid w:val="0076415B"/>
    <w:rsid w:val="00780EF9"/>
    <w:rsid w:val="007E7DE1"/>
    <w:rsid w:val="00801497"/>
    <w:rsid w:val="008300D5"/>
    <w:rsid w:val="008865B5"/>
    <w:rsid w:val="008D53A2"/>
    <w:rsid w:val="008D78C5"/>
    <w:rsid w:val="008F33B3"/>
    <w:rsid w:val="009C30C9"/>
    <w:rsid w:val="00A76776"/>
    <w:rsid w:val="00AE5678"/>
    <w:rsid w:val="00BB0D1C"/>
    <w:rsid w:val="00BD6004"/>
    <w:rsid w:val="00BE1D7D"/>
    <w:rsid w:val="00C32732"/>
    <w:rsid w:val="00C40D08"/>
    <w:rsid w:val="00C6365A"/>
    <w:rsid w:val="00CC27DD"/>
    <w:rsid w:val="00D35239"/>
    <w:rsid w:val="00D40631"/>
    <w:rsid w:val="00D54677"/>
    <w:rsid w:val="00DE5B7C"/>
    <w:rsid w:val="00E161D3"/>
    <w:rsid w:val="00EF1202"/>
    <w:rsid w:val="00FC51E9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68EF"/>
  <w15:docId w15:val="{00D76C51-BC49-4FB1-B9AA-BC64AA0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FC5EBB"/>
    <w:rPr>
      <w:b/>
      <w:bCs/>
    </w:rPr>
  </w:style>
  <w:style w:type="paragraph" w:styleId="ListParagraph">
    <w:name w:val="List Paragraph"/>
    <w:basedOn w:val="Normal"/>
    <w:uiPriority w:val="34"/>
    <w:qFormat/>
    <w:rsid w:val="00CC2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9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Majida Fettah</cp:lastModifiedBy>
  <cp:revision>4</cp:revision>
  <cp:lastPrinted>2026-03-07T20:00:00Z</cp:lastPrinted>
  <dcterms:created xsi:type="dcterms:W3CDTF">2026-07-13T15:16:00Z</dcterms:created>
  <dcterms:modified xsi:type="dcterms:W3CDTF">2026-07-13T15:24:00Z</dcterms:modified>
</cp:coreProperties>
</file>